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02CCB92F" w:rsidR="003721F5" w:rsidRPr="001B3CCA" w:rsidRDefault="008B4313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601906E1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</w:t>
      </w:r>
      <w:r w:rsidR="008B4313">
        <w:rPr>
          <w:b/>
          <w:color w:val="auto"/>
          <w:sz w:val="24"/>
          <w:szCs w:val="24"/>
        </w:rPr>
        <w:t xml:space="preserve">   </w:t>
      </w:r>
      <w:r>
        <w:rPr>
          <w:b/>
          <w:color w:val="auto"/>
          <w:sz w:val="24"/>
          <w:szCs w:val="24"/>
        </w:rPr>
        <w:t xml:space="preserve">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BD17BE">
        <w:rPr>
          <w:b/>
          <w:color w:val="auto"/>
          <w:sz w:val="24"/>
          <w:szCs w:val="24"/>
        </w:rPr>
        <w:t>26 N</w:t>
      </w:r>
      <w:r w:rsidR="009B5533">
        <w:rPr>
          <w:b/>
          <w:color w:val="auto"/>
          <w:sz w:val="24"/>
          <w:szCs w:val="24"/>
        </w:rPr>
        <w:t>ovem</w:t>
      </w:r>
      <w:r w:rsidR="004C5237">
        <w:rPr>
          <w:b/>
          <w:color w:val="auto"/>
          <w:sz w:val="24"/>
          <w:szCs w:val="24"/>
        </w:rPr>
        <w:t>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35AC82FD" w:rsidR="00D6216A" w:rsidRPr="008E306C" w:rsidRDefault="008B4313" w:rsidP="008B431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0D780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69B922E9" w:rsidR="003A0B7F" w:rsidRPr="000D7807" w:rsidRDefault="001842F7" w:rsidP="000D7807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Committee:</w:t>
      </w:r>
      <w:bookmarkStart w:id="0" w:name="_Hlk124871594"/>
      <w:r w:rsidR="004C6408" w:rsidRPr="000D780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83019744"/>
      <w:bookmarkEnd w:id="0"/>
      <w:r w:rsidR="00BD17BE">
        <w:rPr>
          <w:rFonts w:eastAsia="Times New Roman"/>
          <w:b/>
          <w:bCs/>
          <w:color w:val="auto"/>
          <w:sz w:val="24"/>
          <w:szCs w:val="24"/>
        </w:rPr>
        <w:t>12</w:t>
      </w:r>
      <w:r w:rsidR="000D780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Nov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2024</w:t>
      </w:r>
    </w:p>
    <w:bookmarkEnd w:id="1"/>
    <w:p w14:paraId="35915C8E" w14:textId="27DC4397" w:rsidR="003A0B7F" w:rsidRPr="00BD17BE" w:rsidRDefault="003A0B7F" w:rsidP="00BD17BE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D17BE" w:rsidRPr="00BD17BE">
        <w:rPr>
          <w:rFonts w:eastAsia="Times New Roman"/>
          <w:b/>
          <w:bCs/>
          <w:color w:val="auto"/>
          <w:sz w:val="24"/>
          <w:szCs w:val="24"/>
        </w:rPr>
        <w:t>12 November 2024</w:t>
      </w:r>
    </w:p>
    <w:p w14:paraId="5A05810F" w14:textId="76E7C248" w:rsidR="000A2CD4" w:rsidRDefault="003A0B7F" w:rsidP="000A2CD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6CA86DB5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5386"/>
        <w:gridCol w:w="1134"/>
      </w:tblGrid>
      <w:tr w:rsidR="004C6408" w:rsidRPr="001232B2" w14:paraId="4B890054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1B7BF4CF" w14:textId="77777777" w:rsidTr="00446018">
        <w:trPr>
          <w:trHeight w:val="1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425B1646" w:rsidR="002C66FB" w:rsidRPr="008B4313" w:rsidRDefault="00446018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</w:rPr>
            </w:pPr>
            <w:bookmarkStart w:id="2" w:name="_Hlk165989195"/>
            <w:r w:rsidRPr="008B4313">
              <w:rPr>
                <w:rStyle w:val="casenumber"/>
                <w:b/>
                <w:bCs/>
                <w:sz w:val="22"/>
                <w:shd w:val="clear" w:color="auto" w:fill="FFFFFF"/>
              </w:rPr>
              <w:t>P0119/24/DISCON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D2B" w14:textId="411336F4" w:rsidR="002C66FB" w:rsidRPr="008B4313" w:rsidRDefault="00446018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 w:val="22"/>
              </w:rPr>
            </w:pPr>
            <w:r w:rsidRPr="008B4313">
              <w:rPr>
                <w:rFonts w:eastAsiaTheme="minorEastAsia"/>
                <w:b/>
                <w:color w:val="auto"/>
                <w:sz w:val="22"/>
              </w:rPr>
              <w:t xml:space="preserve">Land At Ellwood Road </w:t>
            </w:r>
            <w:proofErr w:type="spellStart"/>
            <w:r w:rsidRPr="008B4313">
              <w:rPr>
                <w:rFonts w:eastAsiaTheme="minorEastAsia"/>
                <w:b/>
                <w:color w:val="auto"/>
                <w:sz w:val="22"/>
              </w:rPr>
              <w:t>Milkwall</w:t>
            </w:r>
            <w:proofErr w:type="spellEnd"/>
            <w:r w:rsidRPr="008B4313">
              <w:rPr>
                <w:rFonts w:eastAsiaTheme="minorEastAsia"/>
                <w:b/>
                <w:color w:val="auto"/>
                <w:sz w:val="22"/>
              </w:rPr>
              <w:t xml:space="preserve"> GL16 8PZ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BCD" w14:textId="603E4553" w:rsidR="002C66FB" w:rsidRPr="008B4313" w:rsidRDefault="00446018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8B4313">
              <w:rPr>
                <w:rStyle w:val="description"/>
                <w:sz w:val="22"/>
                <w:shd w:val="clear" w:color="auto" w:fill="FFFFFF"/>
              </w:rPr>
              <w:t>Discharge of Condition 10 (travel welcome pack) relating to planning permission P2100/21/FUL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7DE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1B8E" w:rsidRPr="001232B2" w14:paraId="66FCCA0F" w14:textId="77777777" w:rsidTr="00FF6EB3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B75" w14:textId="424BEE3A" w:rsidR="002C1B8E" w:rsidRPr="008B4313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C72" w14:textId="5B543E3A" w:rsidR="002C1B8E" w:rsidRPr="008B4313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sz w:val="22"/>
                <w:highlight w:val="yellow"/>
              </w:rPr>
            </w:pPr>
          </w:p>
        </w:tc>
      </w:tr>
      <w:tr w:rsidR="002C66FB" w:rsidRPr="001232B2" w14:paraId="4DDEDF69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A4F" w14:textId="3A83D987" w:rsidR="002C66FB" w:rsidRPr="008B4313" w:rsidRDefault="00BD17B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highlight w:val="yellow"/>
              </w:rPr>
            </w:pPr>
            <w:r w:rsidRPr="008B4313">
              <w:rPr>
                <w:rFonts w:eastAsia="MS Mincho"/>
                <w:b/>
                <w:bCs/>
                <w:sz w:val="22"/>
              </w:rPr>
              <w:t>P1382/24/FUL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B15" w14:textId="732C13F5" w:rsidR="002C66FB" w:rsidRPr="008B4313" w:rsidRDefault="00BD17B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 w:val="22"/>
                <w:highlight w:val="yellow"/>
              </w:rPr>
            </w:pPr>
            <w:r w:rsidRPr="008B4313">
              <w:rPr>
                <w:rFonts w:eastAsiaTheme="minorEastAsia"/>
                <w:b/>
                <w:color w:val="auto"/>
                <w:sz w:val="22"/>
              </w:rPr>
              <w:t xml:space="preserve">Heather View </w:t>
            </w:r>
            <w:proofErr w:type="spellStart"/>
            <w:r w:rsidRPr="008B4313">
              <w:rPr>
                <w:rFonts w:eastAsiaTheme="minorEastAsia"/>
                <w:b/>
                <w:color w:val="auto"/>
                <w:sz w:val="22"/>
              </w:rPr>
              <w:t>Gorsty</w:t>
            </w:r>
            <w:proofErr w:type="spellEnd"/>
            <w:r w:rsidRPr="008B4313">
              <w:rPr>
                <w:rFonts w:eastAsiaTheme="minorEastAsia"/>
                <w:b/>
                <w:color w:val="auto"/>
                <w:sz w:val="22"/>
              </w:rPr>
              <w:t xml:space="preserve"> Knoll </w:t>
            </w:r>
            <w:proofErr w:type="spellStart"/>
            <w:r w:rsidRPr="008B4313">
              <w:rPr>
                <w:rFonts w:eastAsiaTheme="minorEastAsia"/>
                <w:b/>
                <w:color w:val="auto"/>
                <w:sz w:val="22"/>
              </w:rPr>
              <w:t>Milkwall</w:t>
            </w:r>
            <w:proofErr w:type="spellEnd"/>
            <w:r w:rsidRPr="008B4313">
              <w:rPr>
                <w:rFonts w:eastAsiaTheme="minorEastAsia"/>
                <w:b/>
                <w:color w:val="auto"/>
                <w:sz w:val="22"/>
              </w:rPr>
              <w:t xml:space="preserve"> Coleford GL16 7LR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B10" w14:textId="02D8FE74" w:rsidR="002C66FB" w:rsidRPr="008B4313" w:rsidRDefault="00BD17BE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highlight w:val="yellow"/>
              </w:rPr>
            </w:pPr>
            <w:r w:rsidRPr="008B4313">
              <w:rPr>
                <w:rStyle w:val="description"/>
                <w:sz w:val="22"/>
                <w:shd w:val="clear" w:color="auto" w:fill="FFFFFF"/>
              </w:rPr>
              <w:t>Erection of second-storey side and rear extension and porch to dwelling. Provision of new pitched roof to existing outbuilding and alterations to windows and doors.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4C2" w14:textId="77777777" w:rsidR="002C66FB" w:rsidRPr="006923F8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BD17BE" w:rsidRPr="001232B2" w14:paraId="2C6649D5" w14:textId="77777777" w:rsidTr="00D1418B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419" w14:textId="40359AD7" w:rsidR="00BD17BE" w:rsidRPr="008B4313" w:rsidRDefault="00BD17B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F93" w14:textId="77777777" w:rsidR="00BD17BE" w:rsidRPr="008B4313" w:rsidRDefault="00BD17BE" w:rsidP="00921892">
            <w:pPr>
              <w:spacing w:after="0" w:line="240" w:lineRule="auto"/>
              <w:ind w:left="0" w:firstLine="0"/>
              <w:rPr>
                <w:rFonts w:eastAsia="MS Mincho"/>
                <w:sz w:val="22"/>
                <w:highlight w:val="yellow"/>
              </w:rPr>
            </w:pPr>
          </w:p>
        </w:tc>
      </w:tr>
      <w:tr w:rsidR="00446018" w:rsidRPr="001232B2" w14:paraId="35D2FF3A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FF0" w14:textId="153FCF52" w:rsidR="00446018" w:rsidRPr="008B4313" w:rsidRDefault="00BD17B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highlight w:val="yellow"/>
              </w:rPr>
            </w:pPr>
            <w:r w:rsidRPr="008B4313">
              <w:rPr>
                <w:rFonts w:eastAsia="MS Mincho"/>
                <w:b/>
                <w:bCs/>
                <w:sz w:val="22"/>
              </w:rPr>
              <w:t>P1374/24/FUL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0BD" w14:textId="47DF967D" w:rsidR="00446018" w:rsidRPr="008B4313" w:rsidRDefault="00BD17B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 w:val="22"/>
                <w:highlight w:val="yellow"/>
              </w:rPr>
            </w:pPr>
            <w:r w:rsidRPr="008B4313">
              <w:rPr>
                <w:rFonts w:eastAsiaTheme="minorEastAsia"/>
                <w:b/>
                <w:color w:val="auto"/>
                <w:sz w:val="22"/>
              </w:rPr>
              <w:t>Forest Hills Golf Club Mile End Road GL16 7QD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20C" w14:textId="77777777" w:rsidR="00BD17BE" w:rsidRPr="008B4313" w:rsidRDefault="00BD17BE" w:rsidP="00BD17B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  <w:r w:rsidRPr="008B4313">
              <w:rPr>
                <w:rFonts w:eastAsia="MS Mincho"/>
                <w:bCs/>
                <w:sz w:val="22"/>
              </w:rPr>
              <w:t>Conversion of existing function/dining rooms to create 5 hotel rooms</w:t>
            </w:r>
          </w:p>
          <w:p w14:paraId="09029F22" w14:textId="0F855519" w:rsidR="00446018" w:rsidRPr="008B4313" w:rsidRDefault="00446018" w:rsidP="00BD17BE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EDF" w14:textId="77777777" w:rsidR="00446018" w:rsidRPr="006923F8" w:rsidRDefault="00446018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BD17BE" w:rsidRPr="001232B2" w14:paraId="4A197A4E" w14:textId="77777777" w:rsidTr="00B550D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C2A" w14:textId="77777777" w:rsidR="00BD17BE" w:rsidRPr="008B4313" w:rsidRDefault="00BD17B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9D9" w14:textId="77777777" w:rsidR="00BD17BE" w:rsidRPr="008B4313" w:rsidRDefault="00BD17BE" w:rsidP="00921892">
            <w:pPr>
              <w:spacing w:after="0" w:line="240" w:lineRule="auto"/>
              <w:ind w:left="0" w:firstLine="0"/>
              <w:rPr>
                <w:rFonts w:eastAsia="MS Mincho"/>
                <w:sz w:val="22"/>
                <w:highlight w:val="yellow"/>
              </w:rPr>
            </w:pPr>
          </w:p>
        </w:tc>
      </w:tr>
      <w:tr w:rsidR="00446018" w:rsidRPr="001232B2" w14:paraId="300FAB86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63D" w14:textId="030C7B08" w:rsidR="00446018" w:rsidRPr="008B4313" w:rsidRDefault="00BD17B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 w:val="22"/>
                <w:highlight w:val="yellow"/>
              </w:rPr>
            </w:pPr>
            <w:r w:rsidRPr="008B4313">
              <w:rPr>
                <w:rStyle w:val="casenumber"/>
                <w:b/>
                <w:bCs/>
                <w:sz w:val="22"/>
                <w:shd w:val="clear" w:color="auto" w:fill="FFFFFF"/>
              </w:rPr>
              <w:t>P1369/24/FUL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DAA8" w14:textId="414523B6" w:rsidR="00446018" w:rsidRPr="008B4313" w:rsidRDefault="00BD17B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 w:val="22"/>
                <w:highlight w:val="yellow"/>
              </w:rPr>
            </w:pPr>
            <w:r w:rsidRPr="008B4313">
              <w:rPr>
                <w:rFonts w:eastAsiaTheme="minorEastAsia"/>
                <w:b/>
                <w:color w:val="auto"/>
                <w:sz w:val="22"/>
              </w:rPr>
              <w:t>17 Gloucester Road Coleford GL16 8BH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2BA" w14:textId="53FCEC7F" w:rsidR="00446018" w:rsidRPr="008B4313" w:rsidRDefault="00BD17BE" w:rsidP="00D65227">
            <w:pPr>
              <w:spacing w:after="0" w:line="240" w:lineRule="auto"/>
              <w:ind w:left="0" w:firstLine="0"/>
              <w:rPr>
                <w:rFonts w:eastAsia="MS Mincho"/>
                <w:bCs/>
                <w:sz w:val="22"/>
                <w:highlight w:val="yellow"/>
              </w:rPr>
            </w:pPr>
            <w:r w:rsidRPr="008B4313">
              <w:rPr>
                <w:rStyle w:val="description"/>
                <w:sz w:val="22"/>
                <w:shd w:val="clear" w:color="auto" w:fill="FFFFFF"/>
              </w:rPr>
              <w:t xml:space="preserve">Variation of Condition 1 (approved plans) relating to planning permission P1112/22/FUL to enable glass screening previously proposed to be changed to 1.7m high horizontal slatted </w:t>
            </w:r>
            <w:r w:rsidRPr="008B4313">
              <w:rPr>
                <w:rStyle w:val="description"/>
                <w:sz w:val="22"/>
                <w:shd w:val="clear" w:color="auto" w:fill="FFFFFF"/>
              </w:rPr>
              <w:lastRenderedPageBreak/>
              <w:t>timber panels and to increase width of terrace by 1m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3B7" w14:textId="77777777" w:rsidR="00446018" w:rsidRPr="006923F8" w:rsidRDefault="00446018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BD17BE" w:rsidRPr="001232B2" w14:paraId="076680B2" w14:textId="77777777" w:rsidTr="001113E2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839" w14:textId="77777777" w:rsidR="00BD17BE" w:rsidRPr="006923F8" w:rsidRDefault="00BD17B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1C3" w14:textId="77777777" w:rsidR="00BD17BE" w:rsidRPr="006923F8" w:rsidRDefault="00BD17B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79FE7CD8" w14:textId="77777777" w:rsidR="008B4313" w:rsidRDefault="008B431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7A9636E6" w:rsidR="00B07719" w:rsidRPr="00B50956" w:rsidRDefault="00774B7A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2B9376A3" w14:textId="65547532" w:rsidR="00A53EDC" w:rsidRPr="006923F8" w:rsidRDefault="00A53EDC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0754BA" w:rsidRDefault="005B5AE9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3E2603E1" w14:textId="188D7342" w:rsidR="00E40FDB" w:rsidRPr="004C5237" w:rsidRDefault="00A92E94" w:rsidP="004C5237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C5237">
        <w:rPr>
          <w:rFonts w:eastAsia="Times New Roman"/>
          <w:color w:val="auto"/>
          <w:sz w:val="24"/>
          <w:szCs w:val="24"/>
        </w:rPr>
        <w:t xml:space="preserve">Update </w:t>
      </w:r>
      <w:r w:rsidR="00E40FDB" w:rsidRPr="004C5237">
        <w:rPr>
          <w:rFonts w:eastAsia="Times New Roman"/>
          <w:color w:val="auto"/>
          <w:sz w:val="24"/>
          <w:szCs w:val="24"/>
        </w:rPr>
        <w:t xml:space="preserve">re </w:t>
      </w:r>
      <w:r w:rsidR="000C62D7" w:rsidRPr="004C5237">
        <w:rPr>
          <w:rFonts w:eastAsia="Times New Roman"/>
          <w:color w:val="auto"/>
          <w:sz w:val="24"/>
          <w:szCs w:val="24"/>
        </w:rPr>
        <w:t>St Johns Church</w:t>
      </w:r>
    </w:p>
    <w:p w14:paraId="4553106A" w14:textId="437F6BED" w:rsidR="00F76908" w:rsidRDefault="008A5F91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re LEAP </w:t>
      </w:r>
      <w:proofErr w:type="spellStart"/>
      <w:r>
        <w:rPr>
          <w:rFonts w:eastAsia="Times New Roman"/>
          <w:color w:val="auto"/>
          <w:sz w:val="24"/>
          <w:szCs w:val="24"/>
        </w:rPr>
        <w:t>Tufthorn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Ave</w:t>
      </w:r>
    </w:p>
    <w:p w14:paraId="5E508D5A" w14:textId="03845D48" w:rsidR="006B5C44" w:rsidRDefault="006B5C44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Roundabout and </w:t>
      </w:r>
      <w:r w:rsidR="00F838B4">
        <w:rPr>
          <w:rFonts w:eastAsia="Times New Roman"/>
          <w:color w:val="auto"/>
          <w:sz w:val="24"/>
          <w:szCs w:val="24"/>
        </w:rPr>
        <w:t xml:space="preserve">local </w:t>
      </w:r>
      <w:r>
        <w:rPr>
          <w:rFonts w:eastAsia="Times New Roman"/>
          <w:color w:val="auto"/>
          <w:sz w:val="24"/>
          <w:szCs w:val="24"/>
        </w:rPr>
        <w:t>green space</w:t>
      </w:r>
    </w:p>
    <w:p w14:paraId="47E23B76" w14:textId="109B1263" w:rsidR="00472821" w:rsidRDefault="00472821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Clock Tower bid</w:t>
      </w:r>
    </w:p>
    <w:p w14:paraId="638CAA44" w14:textId="68FA6C71" w:rsidR="008B4313" w:rsidRDefault="008B4313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Pre-planning advice: Change of use for The Hive</w:t>
      </w:r>
    </w:p>
    <w:p w14:paraId="1E9E9D54" w14:textId="5088517D" w:rsidR="008B4313" w:rsidRDefault="008B4313" w:rsidP="008B4313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                       Temperature display for 4</w:t>
      </w:r>
      <w:r w:rsidR="00FC1A5B">
        <w:rPr>
          <w:rFonts w:eastAsia="Times New Roman"/>
          <w:color w:val="auto"/>
          <w:sz w:val="24"/>
          <w:szCs w:val="24"/>
        </w:rPr>
        <w:t xml:space="preserve"> Mushet Walk</w:t>
      </w:r>
    </w:p>
    <w:bookmarkEnd w:id="3"/>
    <w:p w14:paraId="3253DE67" w14:textId="77777777" w:rsidR="00C21899" w:rsidRPr="006923F8" w:rsidRDefault="00C21899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86F8A26" w14:textId="77777777" w:rsidR="004D08BD" w:rsidRPr="004D08BD" w:rsidRDefault="006923F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report back on</w:t>
      </w:r>
      <w:r w:rsidR="004D08BD">
        <w:rPr>
          <w:b/>
          <w:color w:val="auto"/>
          <w:sz w:val="24"/>
          <w:szCs w:val="24"/>
        </w:rPr>
        <w:t>:</w:t>
      </w:r>
    </w:p>
    <w:p w14:paraId="190E770D" w14:textId="3AC3B9EC" w:rsidR="006923F8" w:rsidRDefault="00F838B4" w:rsidP="00F838B4">
      <w:pPr>
        <w:pStyle w:val="ListParagraph"/>
        <w:numPr>
          <w:ilvl w:val="0"/>
          <w:numId w:val="49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Regen and UWE</w:t>
      </w:r>
    </w:p>
    <w:p w14:paraId="4BF5AD63" w14:textId="77777777" w:rsidR="00F838B4" w:rsidRPr="006923F8" w:rsidRDefault="00F838B4" w:rsidP="00F838B4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auto"/>
          <w:sz w:val="24"/>
          <w:szCs w:val="24"/>
        </w:rPr>
      </w:pPr>
    </w:p>
    <w:p w14:paraId="0E5D0EA7" w14:textId="77777777" w:rsidR="00532D63" w:rsidRPr="00532D63" w:rsidRDefault="00E24EC0" w:rsidP="00532D6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proofErr w:type="spellStart"/>
      <w:r w:rsidR="008C7BE2" w:rsidRPr="00FA01CC">
        <w:rPr>
          <w:b/>
          <w:color w:val="auto"/>
          <w:sz w:val="24"/>
          <w:szCs w:val="24"/>
        </w:rPr>
        <w:t>FoDDC</w:t>
      </w:r>
      <w:proofErr w:type="spellEnd"/>
      <w:r w:rsidR="008C7BE2" w:rsidRPr="00FA01CC">
        <w:rPr>
          <w:b/>
          <w:color w:val="auto"/>
          <w:sz w:val="24"/>
          <w:szCs w:val="24"/>
        </w:rPr>
        <w:t xml:space="preserve"> </w:t>
      </w:r>
      <w:r w:rsidR="009830C5" w:rsidRPr="00FA01CC">
        <w:rPr>
          <w:b/>
          <w:color w:val="auto"/>
          <w:sz w:val="24"/>
          <w:szCs w:val="24"/>
        </w:rPr>
        <w:t>Local Plan</w:t>
      </w:r>
    </w:p>
    <w:p w14:paraId="1089E03D" w14:textId="372A90C6" w:rsidR="00532D63" w:rsidRPr="00F838B4" w:rsidRDefault="00532D63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c</w:t>
      </w:r>
      <w:r w:rsidR="00F76908" w:rsidRPr="00F838B4">
        <w:rPr>
          <w:bCs/>
          <w:color w:val="auto"/>
          <w:sz w:val="24"/>
          <w:szCs w:val="24"/>
        </w:rPr>
        <w:t xml:space="preserve">emetery </w:t>
      </w:r>
      <w:r w:rsidR="00F838B4" w:rsidRPr="00F838B4">
        <w:rPr>
          <w:bCs/>
          <w:color w:val="auto"/>
          <w:sz w:val="24"/>
          <w:szCs w:val="24"/>
        </w:rPr>
        <w:t>re 3 Dec meeting of group</w:t>
      </w:r>
    </w:p>
    <w:p w14:paraId="50822F72" w14:textId="77777777" w:rsidR="00532D63" w:rsidRPr="00F838B4" w:rsidRDefault="00F76908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 xml:space="preserve">BNG units </w:t>
      </w:r>
    </w:p>
    <w:p w14:paraId="1C23C086" w14:textId="51E791D4" w:rsidR="00532D63" w:rsidRPr="00F838B4" w:rsidRDefault="00532D63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  <w:r w:rsidR="00F838B4" w:rsidRPr="00F838B4">
        <w:rPr>
          <w:bCs/>
          <w:color w:val="auto"/>
          <w:sz w:val="24"/>
          <w:szCs w:val="24"/>
        </w:rPr>
        <w:t xml:space="preserve"> and update</w:t>
      </w:r>
      <w:r w:rsidR="00F838B4">
        <w:rPr>
          <w:bCs/>
          <w:color w:val="auto"/>
          <w:sz w:val="24"/>
          <w:szCs w:val="24"/>
        </w:rPr>
        <w:t xml:space="preserve"> section 106</w:t>
      </w:r>
    </w:p>
    <w:p w14:paraId="5505B64F" w14:textId="20D1FC7A" w:rsidR="00F76908" w:rsidRPr="00F838B4" w:rsidRDefault="00532D63" w:rsidP="00532D6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Green areas update work</w:t>
      </w:r>
      <w:r w:rsidR="00F76908" w:rsidRPr="00F838B4">
        <w:rPr>
          <w:bCs/>
          <w:color w:val="auto"/>
          <w:sz w:val="24"/>
          <w:szCs w:val="24"/>
        </w:rPr>
        <w:t xml:space="preserve"> </w:t>
      </w:r>
    </w:p>
    <w:p w14:paraId="62D3FDF3" w14:textId="088D6017" w:rsidR="00E24EC0" w:rsidRPr="00F76908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7FFACCB7" w:rsidR="00295E21" w:rsidRPr="002973ED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8F357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9F31" w14:textId="77777777" w:rsidR="00E9711A" w:rsidRDefault="00E9711A" w:rsidP="009B0B4E">
      <w:pPr>
        <w:spacing w:after="0" w:line="240" w:lineRule="auto"/>
      </w:pPr>
      <w:r>
        <w:separator/>
      </w:r>
    </w:p>
  </w:endnote>
  <w:endnote w:type="continuationSeparator" w:id="0">
    <w:p w14:paraId="5056EC7D" w14:textId="77777777" w:rsidR="00E9711A" w:rsidRDefault="00E9711A" w:rsidP="009B0B4E">
      <w:pPr>
        <w:spacing w:after="0" w:line="240" w:lineRule="auto"/>
      </w:pPr>
      <w:r>
        <w:continuationSeparator/>
      </w:r>
    </w:p>
  </w:endnote>
  <w:endnote w:type="continuationNotice" w:id="1">
    <w:p w14:paraId="78C465F5" w14:textId="77777777" w:rsidR="00E9711A" w:rsidRDefault="00E971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6E646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CAA1" w14:textId="77777777" w:rsidR="00E9711A" w:rsidRDefault="00E9711A" w:rsidP="009B0B4E">
      <w:pPr>
        <w:spacing w:after="0" w:line="240" w:lineRule="auto"/>
      </w:pPr>
      <w:r>
        <w:separator/>
      </w:r>
    </w:p>
  </w:footnote>
  <w:footnote w:type="continuationSeparator" w:id="0">
    <w:p w14:paraId="2C976543" w14:textId="77777777" w:rsidR="00E9711A" w:rsidRDefault="00E9711A" w:rsidP="009B0B4E">
      <w:pPr>
        <w:spacing w:after="0" w:line="240" w:lineRule="auto"/>
      </w:pPr>
      <w:r>
        <w:continuationSeparator/>
      </w:r>
    </w:p>
  </w:footnote>
  <w:footnote w:type="continuationNotice" w:id="1">
    <w:p w14:paraId="76E34E79" w14:textId="77777777" w:rsidR="00E9711A" w:rsidRDefault="00E971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17CF6DB" w14:textId="5C4B2418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03615024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8B4313">
                            <w:t>21st</w:t>
                          </w:r>
                          <w:r w:rsidR="00CF5787">
                            <w:t xml:space="preserve"> </w:t>
                          </w:r>
                          <w:r w:rsidR="008B4313">
                            <w:t>November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03615024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8B4313">
                      <w:t>21st</w:t>
                    </w:r>
                    <w:r w:rsidR="00CF5787">
                      <w:t xml:space="preserve"> </w:t>
                    </w:r>
                    <w:r w:rsidR="008B4313">
                      <w:t>November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EA04C2"/>
    <w:multiLevelType w:val="hybridMultilevel"/>
    <w:tmpl w:val="00344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3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6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7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1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6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7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8"/>
  </w:num>
  <w:num w:numId="2" w16cid:durableId="552469110">
    <w:abstractNumId w:val="19"/>
  </w:num>
  <w:num w:numId="3" w16cid:durableId="77409164">
    <w:abstractNumId w:val="39"/>
  </w:num>
  <w:num w:numId="4" w16cid:durableId="1795058674">
    <w:abstractNumId w:val="35"/>
  </w:num>
  <w:num w:numId="5" w16cid:durableId="2101871320">
    <w:abstractNumId w:val="9"/>
  </w:num>
  <w:num w:numId="6" w16cid:durableId="1192256096">
    <w:abstractNumId w:val="21"/>
  </w:num>
  <w:num w:numId="7" w16cid:durableId="137381466">
    <w:abstractNumId w:val="30"/>
  </w:num>
  <w:num w:numId="8" w16cid:durableId="1892762863">
    <w:abstractNumId w:val="31"/>
  </w:num>
  <w:num w:numId="9" w16cid:durableId="1969970120">
    <w:abstractNumId w:val="29"/>
  </w:num>
  <w:num w:numId="10" w16cid:durableId="1804541979">
    <w:abstractNumId w:val="27"/>
  </w:num>
  <w:num w:numId="11" w16cid:durableId="1462118424">
    <w:abstractNumId w:val="21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4"/>
  </w:num>
  <w:num w:numId="18" w16cid:durableId="991641008">
    <w:abstractNumId w:val="32"/>
  </w:num>
  <w:num w:numId="19" w16cid:durableId="464855589">
    <w:abstractNumId w:val="13"/>
  </w:num>
  <w:num w:numId="20" w16cid:durableId="722605244">
    <w:abstractNumId w:val="36"/>
  </w:num>
  <w:num w:numId="21" w16cid:durableId="148136275">
    <w:abstractNumId w:val="14"/>
  </w:num>
  <w:num w:numId="22" w16cid:durableId="1170633521">
    <w:abstractNumId w:val="28"/>
  </w:num>
  <w:num w:numId="23" w16cid:durableId="545146122">
    <w:abstractNumId w:val="37"/>
  </w:num>
  <w:num w:numId="24" w16cid:durableId="1995644580">
    <w:abstractNumId w:val="43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4"/>
  </w:num>
  <w:num w:numId="28" w16cid:durableId="529415569">
    <w:abstractNumId w:val="10"/>
  </w:num>
  <w:num w:numId="29" w16cid:durableId="1875577006">
    <w:abstractNumId w:val="25"/>
  </w:num>
  <w:num w:numId="30" w16cid:durableId="1923027085">
    <w:abstractNumId w:val="22"/>
  </w:num>
  <w:num w:numId="31" w16cid:durableId="64229586">
    <w:abstractNumId w:val="0"/>
  </w:num>
  <w:num w:numId="32" w16cid:durableId="1244803065">
    <w:abstractNumId w:val="20"/>
  </w:num>
  <w:num w:numId="33" w16cid:durableId="726143500">
    <w:abstractNumId w:val="5"/>
  </w:num>
  <w:num w:numId="34" w16cid:durableId="35325643">
    <w:abstractNumId w:val="45"/>
  </w:num>
  <w:num w:numId="35" w16cid:durableId="1279066562">
    <w:abstractNumId w:val="3"/>
  </w:num>
  <w:num w:numId="36" w16cid:durableId="975717313">
    <w:abstractNumId w:val="46"/>
  </w:num>
  <w:num w:numId="37" w16cid:durableId="512888371">
    <w:abstractNumId w:val="40"/>
  </w:num>
  <w:num w:numId="38" w16cid:durableId="1435252375">
    <w:abstractNumId w:val="42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6"/>
  </w:num>
  <w:num w:numId="42" w16cid:durableId="34083661">
    <w:abstractNumId w:val="41"/>
  </w:num>
  <w:num w:numId="43" w16cid:durableId="1408266915">
    <w:abstractNumId w:val="17"/>
  </w:num>
  <w:num w:numId="44" w16cid:durableId="1642491852">
    <w:abstractNumId w:val="23"/>
  </w:num>
  <w:num w:numId="45" w16cid:durableId="1170873097">
    <w:abstractNumId w:val="38"/>
  </w:num>
  <w:num w:numId="46" w16cid:durableId="846555454">
    <w:abstractNumId w:val="34"/>
  </w:num>
  <w:num w:numId="47" w16cid:durableId="1675760987">
    <w:abstractNumId w:val="47"/>
  </w:num>
  <w:num w:numId="48" w16cid:durableId="542062863">
    <w:abstractNumId w:val="16"/>
  </w:num>
  <w:num w:numId="49" w16cid:durableId="19210568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1B8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49CF"/>
    <w:rsid w:val="0030602C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32675"/>
    <w:rsid w:val="00333805"/>
    <w:rsid w:val="00335E8D"/>
    <w:rsid w:val="003447EC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46018"/>
    <w:rsid w:val="00457DE4"/>
    <w:rsid w:val="0046457B"/>
    <w:rsid w:val="004645EE"/>
    <w:rsid w:val="0046461D"/>
    <w:rsid w:val="00472821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2D63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6A92"/>
    <w:rsid w:val="00680A5E"/>
    <w:rsid w:val="00683836"/>
    <w:rsid w:val="006923F8"/>
    <w:rsid w:val="00692963"/>
    <w:rsid w:val="006969CD"/>
    <w:rsid w:val="006A1FCF"/>
    <w:rsid w:val="006A2B47"/>
    <w:rsid w:val="006A3B18"/>
    <w:rsid w:val="006A4C24"/>
    <w:rsid w:val="006A57B5"/>
    <w:rsid w:val="006B1673"/>
    <w:rsid w:val="006B5C44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7F62F3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5F91"/>
    <w:rsid w:val="008A69B0"/>
    <w:rsid w:val="008B4313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4647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51948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19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078"/>
    <w:rsid w:val="00BD17BE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DF6944"/>
    <w:rsid w:val="00E01A8B"/>
    <w:rsid w:val="00E03986"/>
    <w:rsid w:val="00E04FEC"/>
    <w:rsid w:val="00E0598B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11A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1A5B"/>
    <w:rsid w:val="00FC7697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2024-11-21T11:48:00Z</cp:lastPrinted>
  <dcterms:created xsi:type="dcterms:W3CDTF">2024-11-21T11:52:00Z</dcterms:created>
  <dcterms:modified xsi:type="dcterms:W3CDTF">2024-11-21T11:52:00Z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